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1E" w:rsidRDefault="00F0171E" w:rsidP="00F0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бюдже6тное общеобразовательное учреждение</w:t>
      </w:r>
    </w:p>
    <w:p w:rsidR="00F0171E" w:rsidRDefault="00F0171E" w:rsidP="00F0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«ЖЕМКОНСКАЯ СРЕДНЯЯ ОБЩЕОБРАЗОВАТЕЛЬНАЯ ШКОЛА» 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Н.А.Кондакова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171E" w:rsidRDefault="00F0171E" w:rsidP="00F0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С.Жемкон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«Вилюйский улус (район)» Республики Саха (Якутия)</w:t>
      </w:r>
    </w:p>
    <w:p w:rsidR="00F0171E" w:rsidRDefault="00F0171E" w:rsidP="00F0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678227 Республика Саха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Вилюйский улус (район),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емкон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</w:t>
      </w:r>
    </w:p>
    <w:p w:rsidR="00F0171E" w:rsidRPr="005C140D" w:rsidRDefault="00F0171E" w:rsidP="00F0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Тел/факс: 8(41132)24-5-89,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C140D">
        <w:rPr>
          <w:rFonts w:ascii="Times New Roman" w:hAnsi="Times New Roman" w:cs="Times New Roman"/>
          <w:sz w:val="24"/>
          <w:szCs w:val="24"/>
        </w:rPr>
        <w:t xml:space="preserve">^ </w:t>
      </w:r>
      <w:hyperlink r:id="rId4" w:history="1">
        <w:r w:rsidRPr="006316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schzhemk</w:t>
        </w:r>
        <w:r w:rsidRPr="0063162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316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316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316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0171E" w:rsidRDefault="00F0171E" w:rsidP="00F0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0171E" w:rsidRDefault="00F0171E" w:rsidP="00F0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71E" w:rsidRDefault="00F0171E" w:rsidP="00F0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71E" w:rsidRDefault="00F0171E" w:rsidP="00F01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«30» сентября 2016г.                                                             </w:t>
      </w:r>
    </w:p>
    <w:p w:rsidR="00F0171E" w:rsidRDefault="00F0171E" w:rsidP="00F01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71E" w:rsidRDefault="00F0171E" w:rsidP="00F01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71E" w:rsidRDefault="00F0171E" w:rsidP="00F01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71E" w:rsidRDefault="00F0171E" w:rsidP="00F01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6BD" w:rsidRDefault="00F0171E" w:rsidP="00F01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приказа №01-16/13</w:t>
      </w:r>
    </w:p>
    <w:p w:rsidR="00F0171E" w:rsidRDefault="00F0171E" w:rsidP="00F01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предотвращению несчастных случаев при хранении и обращении с огнестрельным оружием.</w:t>
      </w:r>
    </w:p>
    <w:p w:rsidR="00F0171E" w:rsidRDefault="00F0171E" w:rsidP="00F017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71E" w:rsidRDefault="00F0171E" w:rsidP="00F0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 правонарушений среди несовершеннолетних, с целью предотвращения несчастных случаев при хранении и обращении с огнестрельным оружием, на основании письма МО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от 26 сентября 2016 года №01-29/3382, на основании приказа №01-04/16-120 п1 МКУ Вилюйское улусное (районное) управление образованием приказываю:</w:t>
      </w:r>
    </w:p>
    <w:p w:rsidR="00F0171E" w:rsidRDefault="00F0171E" w:rsidP="00F0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классным руководителям:</w:t>
      </w:r>
    </w:p>
    <w:p w:rsidR="00F0171E" w:rsidRDefault="00F0171E" w:rsidP="00F0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классные часы, родительские собрания среди учащихся и родителей по технике безопасности при хранении и обращении с огнестрельным оружием </w:t>
      </w:r>
    </w:p>
    <w:p w:rsidR="00F0171E" w:rsidRDefault="002A6514" w:rsidP="00F0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2.Провести ин</w:t>
      </w:r>
      <w:r w:rsidR="00F017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0171E">
        <w:rPr>
          <w:rFonts w:ascii="Times New Roman" w:hAnsi="Times New Roman" w:cs="Times New Roman"/>
          <w:sz w:val="24"/>
          <w:szCs w:val="24"/>
        </w:rPr>
        <w:t>руктажи для учащихся и родителей</w:t>
      </w:r>
    </w:p>
    <w:p w:rsidR="002A6514" w:rsidRDefault="002A6514" w:rsidP="00F0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исполнением данного прик</w:t>
      </w:r>
      <w:r w:rsidR="005D67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 возложить</w:t>
      </w:r>
      <w:r w:rsidR="005D6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7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D6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6746">
        <w:rPr>
          <w:rFonts w:ascii="Times New Roman" w:hAnsi="Times New Roman" w:cs="Times New Roman"/>
          <w:sz w:val="24"/>
          <w:szCs w:val="24"/>
        </w:rPr>
        <w:t xml:space="preserve">директора по ВР </w:t>
      </w:r>
      <w:proofErr w:type="spellStart"/>
      <w:r w:rsidR="005D6746">
        <w:rPr>
          <w:rFonts w:ascii="Times New Roman" w:hAnsi="Times New Roman" w:cs="Times New Roman"/>
          <w:sz w:val="24"/>
          <w:szCs w:val="24"/>
        </w:rPr>
        <w:t>Жирохову</w:t>
      </w:r>
      <w:proofErr w:type="spellEnd"/>
      <w:r w:rsidR="005D6746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D6746" w:rsidRDefault="005D6746" w:rsidP="00F01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746" w:rsidRPr="00F0171E" w:rsidRDefault="005D6746" w:rsidP="00F0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директора:                                                  Прокопьева С.М. </w:t>
      </w:r>
    </w:p>
    <w:sectPr w:rsidR="005D6746" w:rsidRPr="00F0171E" w:rsidSect="00EE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171E"/>
    <w:rsid w:val="002A6514"/>
    <w:rsid w:val="004D709B"/>
    <w:rsid w:val="005D6746"/>
    <w:rsid w:val="00EE0725"/>
    <w:rsid w:val="00F0171E"/>
    <w:rsid w:val="00FC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7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zhe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2006-01-01T21:36:00Z</dcterms:created>
  <dcterms:modified xsi:type="dcterms:W3CDTF">2006-01-01T21:59:00Z</dcterms:modified>
</cp:coreProperties>
</file>